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440" w:type="dxa"/>
        <w:tblInd w:w="3800" w:type="dxa"/>
        <w:tblLook w:val="04A0" w:firstRow="1" w:lastRow="0" w:firstColumn="1" w:lastColumn="0" w:noHBand="0" w:noVBand="1"/>
      </w:tblPr>
      <w:tblGrid>
        <w:gridCol w:w="1430"/>
        <w:gridCol w:w="2544"/>
        <w:gridCol w:w="2693"/>
        <w:gridCol w:w="2968"/>
        <w:gridCol w:w="2977"/>
        <w:gridCol w:w="2828"/>
      </w:tblGrid>
      <w:tr w:rsidR="004709D4" w:rsidRPr="004709D4" w14:paraId="34717EE2" w14:textId="77777777" w:rsidTr="004709D4">
        <w:trPr>
          <w:trHeight w:val="915"/>
        </w:trPr>
        <w:tc>
          <w:tcPr>
            <w:tcW w:w="1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08EF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</w:pPr>
            <w:r w:rsidRPr="004709D4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</w:rPr>
              <w:t>לימודי חוץ במדעי החיים</w:t>
            </w:r>
            <w:r w:rsidRPr="004709D4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rtl/>
              </w:rPr>
              <w:br/>
              <w:t>מערכת שעות  - סמסטר א' , תשפ"ו</w:t>
            </w:r>
          </w:p>
        </w:tc>
      </w:tr>
      <w:tr w:rsidR="004709D4" w:rsidRPr="004709D4" w14:paraId="52F546AD" w14:textId="77777777" w:rsidTr="004709D4">
        <w:trPr>
          <w:trHeight w:val="51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7793" w14:textId="77777777" w:rsidR="004709D4" w:rsidRPr="004709D4" w:rsidRDefault="004709D4" w:rsidP="004709D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br/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0337" w14:textId="77777777" w:rsidR="004709D4" w:rsidRPr="004709D4" w:rsidRDefault="004709D4" w:rsidP="004709D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336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</w:rPr>
            </w:pPr>
            <w:r w:rsidRPr="004709D4"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</w:rPr>
              <w:t>26/10/25-30/01/26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6389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</w:rPr>
            </w:pPr>
            <w:r w:rsidRPr="004709D4"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  <w:rtl/>
              </w:rPr>
              <w:t xml:space="preserve">סמסטר א'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614E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9B5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9D4" w:rsidRPr="004709D4" w14:paraId="666D49E2" w14:textId="77777777" w:rsidTr="004709D4">
        <w:trPr>
          <w:trHeight w:val="51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2E2B" w14:textId="77777777" w:rsidR="004709D4" w:rsidRPr="004709D4" w:rsidRDefault="004709D4" w:rsidP="004709D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00DD" w14:textId="77777777" w:rsidR="004709D4" w:rsidRPr="004709D4" w:rsidRDefault="004709D4" w:rsidP="004709D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DE9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</w:rPr>
            </w:pPr>
            <w:r w:rsidRPr="004709D4"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</w:rPr>
              <w:t>01/02/26-09/03/26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8166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</w:rPr>
            </w:pPr>
            <w:r w:rsidRPr="004709D4"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  <w:rtl/>
              </w:rPr>
              <w:t xml:space="preserve">תקופת בחינות סמסטר א'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F15B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1EF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9D4" w:rsidRPr="004709D4" w14:paraId="00A42613" w14:textId="77777777" w:rsidTr="004709D4">
        <w:trPr>
          <w:trHeight w:val="450"/>
        </w:trPr>
        <w:tc>
          <w:tcPr>
            <w:tcW w:w="15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85BBD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</w:rPr>
            </w:pPr>
            <w:r w:rsidRPr="004709D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>קבוצות 261</w:t>
            </w:r>
          </w:p>
        </w:tc>
      </w:tr>
      <w:tr w:rsidR="004709D4" w:rsidRPr="004709D4" w14:paraId="357F7639" w14:textId="77777777" w:rsidTr="004709D4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5429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77A5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>ראשון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D69D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 xml:space="preserve">שני 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02C8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>שלישי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98C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 xml:space="preserve">רביעי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24BF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>חמישי</w:t>
            </w:r>
          </w:p>
        </w:tc>
      </w:tr>
      <w:tr w:rsidR="004709D4" w:rsidRPr="004709D4" w14:paraId="0A70F883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4371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08:00-08:30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4F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1FA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6A8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E33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DF23E6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ביוכימיה של התא-הרצאה (261)</w:t>
            </w:r>
          </w:p>
        </w:tc>
      </w:tr>
      <w:tr w:rsidR="004709D4" w:rsidRPr="004709D4" w14:paraId="4D51D511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A77C8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08:30-09:00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45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4FDE296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גנטיקה כללית ומולקולרית-הרצאה (261)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71E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F5FD"/>
            <w:noWrap/>
            <w:vAlign w:val="center"/>
            <w:hideMark/>
          </w:tcPr>
          <w:p w14:paraId="6F217E5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מבוא למיקרוביולוגיה-הרצאה (261)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F8C95C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ד"ר סופי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חזנוב</w:t>
            </w:r>
            <w:proofErr w:type="spellEnd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4709D4" w:rsidRPr="004709D4" w14:paraId="12C25813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7D6C0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09:00-09:30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5AF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9FCA00E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הדר וינוגרד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094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F5FD"/>
            <w:noWrap/>
            <w:vAlign w:val="center"/>
            <w:hideMark/>
          </w:tcPr>
          <w:p w14:paraId="6F911073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ד"ר אילנה כספי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31061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8:00-9:30</w:t>
            </w:r>
          </w:p>
        </w:tc>
      </w:tr>
      <w:tr w:rsidR="004709D4" w:rsidRPr="004709D4" w14:paraId="04972B55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99696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09:30-10:00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CF7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86E9D7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BAC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F5FD"/>
            <w:noWrap/>
            <w:vAlign w:val="center"/>
            <w:hideMark/>
          </w:tcPr>
          <w:p w14:paraId="7F58D78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411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4FA8738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FC8C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10:00-10:30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1966832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של התא-הרצאה (261)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7C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D7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56D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E8BEB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פיזיולוגיה-הרצאה (261)</w:t>
            </w:r>
          </w:p>
        </w:tc>
      </w:tr>
      <w:tr w:rsidR="004709D4" w:rsidRPr="004709D4" w14:paraId="4FE42591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248C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10:30-11:00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0500266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בלך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45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D08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5FFD09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של התא-הרצאה (261)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21A34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ד"ר סופי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חזנוב</w:t>
            </w:r>
            <w:proofErr w:type="spellEnd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4709D4" w:rsidRPr="004709D4" w14:paraId="2FED35C3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1FBF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11:00-11:30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BAD5B0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10:00-11:30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CD7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D4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FAE7D7E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בלך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11F5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10:00-11:30</w:t>
            </w:r>
          </w:p>
        </w:tc>
      </w:tr>
      <w:tr w:rsidR="004709D4" w:rsidRPr="004709D4" w14:paraId="2E41207A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440CC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11:30-12:00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C7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F5FD"/>
            <w:noWrap/>
            <w:vAlign w:val="center"/>
            <w:hideMark/>
          </w:tcPr>
          <w:p w14:paraId="72337A0B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מבוא למיקרוביולוגיה-הרצאה (261)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DAE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923AC4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10:30-12:00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04C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1E723098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7C35C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12:00-12:30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6E7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F5FD"/>
            <w:noWrap/>
            <w:vAlign w:val="center"/>
            <w:hideMark/>
          </w:tcPr>
          <w:p w14:paraId="73C1E250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ד"ר אילנה כספי 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11A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C71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F8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6FA8341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FA6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12:30-13:00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252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F5FD"/>
            <w:noWrap/>
            <w:vAlign w:val="center"/>
            <w:hideMark/>
          </w:tcPr>
          <w:p w14:paraId="2E9119A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ABA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8D03383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גנטיקה כללית ומולקולרית-הרצאה (261)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D62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0221EE6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235DC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13:00-13:30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01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192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AE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8F0AA1C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הדר וינוגרד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CB9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140110F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847BA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13:30-14:00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932D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C85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CD884C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מולקולרית-הרצאה (261)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96A9D1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12:30-14:00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9F4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73214EEB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37100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14:00-14:30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42CE1D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ביוכימיה של התא-תרגול (261)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027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E6D06C4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כספי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2E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A57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42D9411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9045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14:30-15:00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F48D7E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בלך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E5003A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מולקולרית-הרצאה (261)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54688A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13:30-15:00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5A232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פיזיולוגיה-הרצאה (261)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A1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2DC10138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638D9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15:00-15:30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0FD38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07023">
              <w:rPr>
                <w:rFonts w:ascii="Arial" w:eastAsia="Times New Roman" w:hAnsi="Arial" w:cs="Arial"/>
                <w:sz w:val="18"/>
                <w:szCs w:val="18"/>
              </w:rPr>
              <w:t>14:00-15:30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B32645E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כספי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35D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ACB0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ד"ר סופי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חזנוב</w:t>
            </w:r>
            <w:proofErr w:type="spellEnd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A2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2465E3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89A82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15:30-16:00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4CE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8F5EC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14:30-16:00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29B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356C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14:30-16:00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C98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383C9DEA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28E2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16:00-16:30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86550F4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מולקולרית - תרגול (261)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550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530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B51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99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6564B96D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2FC18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16:30-17:00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40DCF48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מרגלית הורוביץ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B73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FD2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3C7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C19D09B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גנטיקה כללית ומולקולרית - תרגול (261)</w:t>
            </w:r>
          </w:p>
        </w:tc>
      </w:tr>
      <w:tr w:rsidR="004709D4" w:rsidRPr="004709D4" w14:paraId="283D34B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72B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17:00-17:30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B80F5A8" w14:textId="77777777" w:rsidR="004709D4" w:rsidRPr="00C07023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7023">
              <w:rPr>
                <w:rFonts w:ascii="Arial" w:eastAsia="Times New Roman" w:hAnsi="Arial" w:cs="Arial"/>
                <w:sz w:val="18"/>
                <w:szCs w:val="18"/>
              </w:rPr>
              <w:t>16:00-17:30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9E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88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D9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2C91BD2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מחמוד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מוסטפא</w:t>
            </w:r>
            <w:proofErr w:type="spellEnd"/>
          </w:p>
        </w:tc>
      </w:tr>
      <w:tr w:rsidR="004709D4" w:rsidRPr="004709D4" w14:paraId="64A8610A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AFEE8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17:30-18:00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E23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E2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34F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132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302FCC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16:30-18:00</w:t>
            </w:r>
          </w:p>
        </w:tc>
      </w:tr>
      <w:tr w:rsidR="004709D4" w:rsidRPr="004709D4" w14:paraId="1F7E1636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BB6A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18:00-18:30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91D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19F2FA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ביוכימיה של התא-הרצאה (261)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27E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976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F7E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13C959EE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6DF92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18:30-19:00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89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2B3FEA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 ד"ר סופי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חזנוב</w:t>
            </w:r>
            <w:proofErr w:type="spellEnd"/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E5E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5F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282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4D6E4ED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B94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19:00-19:30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C7D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10640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18:00-19:30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B8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770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143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611E6975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2558F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19:30-20:00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1A2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184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0CD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FE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E8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4709D4" w:rsidRPr="004709D4" w14:paraId="21E3910B" w14:textId="77777777" w:rsidTr="004709D4">
        <w:trPr>
          <w:trHeight w:val="30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9D3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4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66E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709D4">
              <w:rPr>
                <w:rFonts w:ascii="Arial" w:eastAsia="Times New Roman" w:hAnsi="Arial" w:cs="Arial"/>
                <w:b/>
                <w:bCs/>
                <w:color w:val="000000"/>
              </w:rPr>
              <w:t>*</w:t>
            </w:r>
            <w:r w:rsidRPr="004709D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ייתכנו שינויים עקב אילוצי מערכת</w:t>
            </w:r>
            <w:r w:rsidRPr="004709D4">
              <w:rPr>
                <w:rFonts w:ascii="Arial" w:eastAsia="Times New Roman" w:hAnsi="Arial" w:cs="Arial"/>
                <w:b/>
                <w:bCs/>
                <w:color w:val="000000"/>
              </w:rPr>
              <w:t>*</w:t>
            </w:r>
          </w:p>
        </w:tc>
      </w:tr>
      <w:tr w:rsidR="004709D4" w:rsidRPr="004709D4" w14:paraId="7BF9E576" w14:textId="77777777" w:rsidTr="004709D4">
        <w:trPr>
          <w:trHeight w:val="30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1B8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DD49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322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ECF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AD2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3FB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9D4" w:rsidRPr="004709D4" w14:paraId="3171C443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DBE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EB87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7B0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8A7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AEE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D24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9D4" w:rsidRPr="004709D4" w14:paraId="4D4FBD44" w14:textId="77777777" w:rsidTr="004709D4">
        <w:trPr>
          <w:trHeight w:val="450"/>
        </w:trPr>
        <w:tc>
          <w:tcPr>
            <w:tcW w:w="15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AEC15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</w:rPr>
            </w:pPr>
            <w:r w:rsidRPr="004709D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>קבוצות 263</w:t>
            </w:r>
          </w:p>
        </w:tc>
      </w:tr>
      <w:tr w:rsidR="004709D4" w:rsidRPr="004709D4" w14:paraId="49CCCC67" w14:textId="77777777" w:rsidTr="004709D4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92A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37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>ראשון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9D0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 xml:space="preserve">שני 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485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>שלישי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E8DB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 xml:space="preserve">רביעי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AAD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709D4">
              <w:rPr>
                <w:rFonts w:ascii="Arial" w:eastAsia="Times New Roman" w:hAnsi="Arial" w:cs="Arial"/>
                <w:b/>
                <w:bCs/>
                <w:rtl/>
              </w:rPr>
              <w:t>חמישי</w:t>
            </w:r>
          </w:p>
        </w:tc>
      </w:tr>
      <w:tr w:rsidR="004709D4" w:rsidRPr="004709D4" w14:paraId="17FB8947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A760A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08:00-08:30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49A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F3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F34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113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D29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ABB95FC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E38E5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08:30-09:00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635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B24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E6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84F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A32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3B6F3983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5D2B0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09:00-09:30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A9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37F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327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8F8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BE7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1E01B7B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E3A78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09:30-10:00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EC4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C173698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גנטיקה כללית ומולקולרית-הרצאה (263)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18E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D5F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984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19EE6CDE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09C20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10:00-10:30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5284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5445218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ברכי וולף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90E28C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ביוכימיה של התא-תרגול (263)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DC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90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252BDAAF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2F07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10:30-11:00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0A17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C4FF99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09:30-11:00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326B22F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בלך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5B82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916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44012B1E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1433E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11:00-11:30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68ED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504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B5750C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10:00-11:30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3A8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7BD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6B908608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FFE54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11:30-12:00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D3F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FFC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BE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774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BB2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243E5A11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2C9F5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12:00-12:30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8BA88F5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של התא-הרצאה (263)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76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7DCD8645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ביולוגיה של התא-הרצאה (263)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05F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5E1D893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גנטיקה כללית ומולקולרית-הרצאה (263)</w:t>
            </w:r>
          </w:p>
        </w:tc>
      </w:tr>
      <w:tr w:rsidR="004709D4" w:rsidRPr="004709D4" w14:paraId="57440FA5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20FC7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12:30-13:00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AF3F159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בלך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DC0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CCC5D60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אילנה בלך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726FB60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ביוכימיה של התא-הרצאה (263)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D8660FF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ד"ר ברכי וולף</w:t>
            </w:r>
          </w:p>
        </w:tc>
      </w:tr>
      <w:tr w:rsidR="004709D4" w:rsidRPr="004709D4" w14:paraId="73B74A03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91444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13:00-13:30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22B610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12:00-13:30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FC3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977020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12:00-13:30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594D567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 ד"ר סופי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חזנוב</w:t>
            </w:r>
            <w:proofErr w:type="spellEnd"/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9CB9F9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12:00-13:30</w:t>
            </w:r>
          </w:p>
        </w:tc>
      </w:tr>
      <w:tr w:rsidR="004709D4" w:rsidRPr="004709D4" w14:paraId="3299538C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F3838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13:30-14:00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A22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460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594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52002F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12:30-14:00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6F1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74F88C6A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FB8D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14:00-14:30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58D13F5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ביוכימיה של התא-הרצאה (263)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FA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DB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221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E7E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BF190FE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FB651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14:30-15:00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7722C5A" w14:textId="77777777" w:rsidR="004709D4" w:rsidRPr="004709D4" w:rsidRDefault="004709D4" w:rsidP="00470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  ד"ר סופי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חזנוב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33F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83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C0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D8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55C182DC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45815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15:00-15:30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7C4087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0AE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574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EEF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986E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140F9B19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61606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15:30-16:00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D7CA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6B1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A2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93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94D0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4B517344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DD604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16:00-16:30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95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54D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2B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8941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3B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07023" w:rsidRPr="004709D4" w14:paraId="6EE62587" w14:textId="77777777" w:rsidTr="004730A9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FE75A" w14:textId="77777777" w:rsidR="00C07023" w:rsidRPr="004709D4" w:rsidRDefault="00C07023" w:rsidP="00C070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16:30-17:00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D88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1031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1651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FF21EA1" w14:textId="391DFC79" w:rsidR="00C07023" w:rsidRPr="004709D4" w:rsidRDefault="00C07023" w:rsidP="00C07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גנטיקה כללית ומולקולרית - תרגול </w:t>
            </w: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(263</w:t>
            </w: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F468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07023" w:rsidRPr="004709D4" w14:paraId="03ACF7DF" w14:textId="77777777" w:rsidTr="004730A9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A8D87" w14:textId="77777777" w:rsidR="00C07023" w:rsidRPr="004709D4" w:rsidRDefault="00C07023" w:rsidP="00C070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17:00-17:30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3A7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609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797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E9BAA1F" w14:textId="373B9169" w:rsidR="00C07023" w:rsidRPr="004709D4" w:rsidRDefault="00C07023" w:rsidP="00C07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מחמוד </w:t>
            </w:r>
            <w:proofErr w:type="spellStart"/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מוסטפא</w:t>
            </w:r>
            <w:proofErr w:type="spellEnd"/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EEE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07023" w:rsidRPr="004709D4" w14:paraId="67BF9DA3" w14:textId="77777777" w:rsidTr="004730A9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DD76" w14:textId="77777777" w:rsidR="00C07023" w:rsidRPr="004709D4" w:rsidRDefault="00C07023" w:rsidP="00C070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17:30-18:00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BB3B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853A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BDCB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330BF4E" w14:textId="392E5319" w:rsidR="00C07023" w:rsidRPr="004709D4" w:rsidRDefault="00C07023" w:rsidP="00C07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16:30-18:00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F3C6" w14:textId="77777777" w:rsidR="00C07023" w:rsidRPr="004709D4" w:rsidRDefault="00C07023" w:rsidP="00C070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0ED8E3F0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6496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18:00-18:30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75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13E9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36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CF3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F65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2B8F7978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D257C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18:30-19:00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E1D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95C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AE4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184F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BC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06E0115D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AD5C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19:00-19:30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82C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373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92B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B10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E3F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9D4" w:rsidRPr="004709D4" w14:paraId="4D83435C" w14:textId="77777777" w:rsidTr="004709D4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6CAB7" w14:textId="77777777" w:rsidR="004709D4" w:rsidRPr="004709D4" w:rsidRDefault="004709D4" w:rsidP="004709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sz w:val="18"/>
                <w:szCs w:val="18"/>
              </w:rPr>
              <w:t>19:30-20:00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B594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C92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75E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0917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9FF5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4709D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4709D4" w:rsidRPr="004709D4" w14:paraId="58B1B236" w14:textId="77777777" w:rsidTr="004709D4">
        <w:trPr>
          <w:trHeight w:val="30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F398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4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D986" w14:textId="77777777" w:rsidR="004709D4" w:rsidRPr="004709D4" w:rsidRDefault="004709D4" w:rsidP="004709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709D4">
              <w:rPr>
                <w:rFonts w:ascii="Arial" w:eastAsia="Times New Roman" w:hAnsi="Arial" w:cs="Arial"/>
                <w:b/>
                <w:bCs/>
                <w:color w:val="000000"/>
              </w:rPr>
              <w:t>*</w:t>
            </w:r>
            <w:r w:rsidRPr="004709D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ייתכנו שינויים עקב אילוצי מערכת</w:t>
            </w:r>
            <w:r w:rsidRPr="004709D4">
              <w:rPr>
                <w:rFonts w:ascii="Arial" w:eastAsia="Times New Roman" w:hAnsi="Arial" w:cs="Arial"/>
                <w:b/>
                <w:bCs/>
                <w:color w:val="000000"/>
              </w:rPr>
              <w:t>*</w:t>
            </w:r>
          </w:p>
        </w:tc>
      </w:tr>
    </w:tbl>
    <w:p w14:paraId="0F20319E" w14:textId="538E7771" w:rsidR="00CD1FC5" w:rsidRDefault="00CD1FC5" w:rsidP="004709D4">
      <w:pPr>
        <w:rPr>
          <w:rtl/>
        </w:rPr>
      </w:pPr>
    </w:p>
    <w:p w14:paraId="1B8910A1" w14:textId="744FBD83" w:rsidR="00C07023" w:rsidRDefault="00C07023" w:rsidP="004709D4">
      <w:pPr>
        <w:rPr>
          <w:rtl/>
        </w:rPr>
      </w:pPr>
    </w:p>
    <w:sectPr w:rsidR="00C07023" w:rsidSect="00EC44D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3"/>
    <w:rsid w:val="00263B71"/>
    <w:rsid w:val="004709D4"/>
    <w:rsid w:val="00532ECB"/>
    <w:rsid w:val="00710BA3"/>
    <w:rsid w:val="00715273"/>
    <w:rsid w:val="0072784E"/>
    <w:rsid w:val="00AD13FC"/>
    <w:rsid w:val="00C07023"/>
    <w:rsid w:val="00CD1FC5"/>
    <w:rsid w:val="00EC44D3"/>
    <w:rsid w:val="00F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E36C"/>
  <w15:chartTrackingRefBased/>
  <w15:docId w15:val="{7A766113-5AC5-414E-B015-890F288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2157</Characters>
  <Application>Microsoft Office Word</Application>
  <DocSecurity>0</DocSecurity>
  <Lines>17</Lines>
  <Paragraphs>5</Paragraphs>
  <ScaleCrop>false</ScaleCrop>
  <Company>Hadassah Academic College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Moshonov- MA MedLab</dc:creator>
  <cp:keywords/>
  <dc:description/>
  <cp:lastModifiedBy>Gili Friedman Elharar</cp:lastModifiedBy>
  <cp:revision>2</cp:revision>
  <dcterms:created xsi:type="dcterms:W3CDTF">2025-10-20T05:38:00Z</dcterms:created>
  <dcterms:modified xsi:type="dcterms:W3CDTF">2025-10-20T05:38:00Z</dcterms:modified>
</cp:coreProperties>
</file>