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F2A97" w14:textId="77777777" w:rsidR="00302056" w:rsidRDefault="00000000">
      <w:pPr>
        <w:pStyle w:val="Heading2"/>
        <w:bidi/>
        <w:spacing w:before="0" w:after="120" w:line="360" w:lineRule="auto"/>
      </w:pPr>
      <w:r>
        <w:rPr>
          <w:rtl/>
        </w:rPr>
        <w:t>קובץ בקשה למענק לתמיכה בפיתוח מחקר לנשים במכללה</w:t>
      </w:r>
    </w:p>
    <w:p w14:paraId="6F819953" w14:textId="77777777" w:rsidR="00302056" w:rsidRDefault="00000000">
      <w:pPr>
        <w:bidi/>
        <w:spacing w:line="360" w:lineRule="auto"/>
      </w:pPr>
      <w:r>
        <w:rPr>
          <w:rtl/>
        </w:rPr>
        <w:t>בקשה ממוקדת קצרה וכתובה בעברית או באנגלית</w:t>
      </w:r>
    </w:p>
    <w:p w14:paraId="59E40760" w14:textId="77777777" w:rsidR="00302056" w:rsidRDefault="00302056">
      <w:pPr>
        <w:bidi/>
        <w:spacing w:line="360" w:lineRule="auto"/>
        <w:rPr>
          <w:b/>
          <w:bCs/>
        </w:rPr>
      </w:pPr>
    </w:p>
    <w:p w14:paraId="1BFBE264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שם המחקר בעברית ובאנגלית</w:t>
      </w:r>
      <w:r>
        <w:t>:</w:t>
      </w:r>
    </w:p>
    <w:p w14:paraId="2928DB1D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שם מגישת הבקשה</w:t>
      </w:r>
      <w:r>
        <w:t>:</w:t>
      </w:r>
    </w:p>
    <w:p w14:paraId="1F6AB7A3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דרגה אקדמית</w:t>
      </w:r>
      <w:r>
        <w:t>:</w:t>
      </w:r>
    </w:p>
    <w:p w14:paraId="5C13A25C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שנה של הקידום האחרון</w:t>
      </w:r>
      <w:r>
        <w:t xml:space="preserve">: </w:t>
      </w:r>
    </w:p>
    <w:p w14:paraId="78487B76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חוג</w:t>
      </w:r>
      <w:r>
        <w:t>:</w:t>
      </w:r>
    </w:p>
    <w:p w14:paraId="0FB5481E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אימייל</w:t>
      </w:r>
      <w:r>
        <w:t>:</w:t>
      </w:r>
    </w:p>
    <w:p w14:paraId="389C7041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טלפון</w:t>
      </w:r>
      <w:r>
        <w:t>:</w:t>
      </w:r>
    </w:p>
    <w:p w14:paraId="648B40C8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לאיזה מענק תחרותיי</w:t>
      </w:r>
      <w:r>
        <w:rPr>
          <w:rtl/>
        </w:rPr>
        <w:t xml:space="preserve"> מיועדות התוצאות הראשוניות</w:t>
      </w:r>
      <w:r>
        <w:t>Preliminary results</w:t>
      </w:r>
      <w:r>
        <w:rPr>
          <w:rtl/>
        </w:rPr>
        <w:t xml:space="preserve">  ומועד ההגשה של המענק:</w:t>
      </w:r>
    </w:p>
    <w:p w14:paraId="4D412A52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סכום מבוקש כולל</w:t>
      </w:r>
      <w:r>
        <w:t>:</w:t>
      </w:r>
    </w:p>
    <w:p w14:paraId="58017AAF" w14:textId="77777777" w:rsidR="00302056" w:rsidRDefault="00302056">
      <w:pPr>
        <w:bidi/>
        <w:spacing w:line="360" w:lineRule="auto"/>
      </w:pPr>
    </w:p>
    <w:p w14:paraId="4BCC5ED2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שאלת המחקר</w:t>
      </w:r>
      <w:r>
        <w:rPr>
          <w:rtl/>
        </w:rPr>
        <w:t xml:space="preserve"> (עד 150 מילים):</w:t>
      </w:r>
    </w:p>
    <w:p w14:paraId="7A5E708F" w14:textId="77777777" w:rsidR="00302056" w:rsidRDefault="00302056">
      <w:pPr>
        <w:bidi/>
        <w:spacing w:line="360" w:lineRule="auto"/>
        <w:rPr>
          <w:b/>
          <w:bCs/>
        </w:rPr>
      </w:pPr>
    </w:p>
    <w:p w14:paraId="141108BA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מטרות המחקר</w:t>
      </w:r>
      <w:r>
        <w:rPr>
          <w:rtl/>
        </w:rPr>
        <w:t xml:space="preserve"> (עד 200 מילים) :</w:t>
      </w:r>
    </w:p>
    <w:p w14:paraId="6C8874E6" w14:textId="77777777" w:rsidR="00302056" w:rsidRDefault="00302056">
      <w:pPr>
        <w:bidi/>
        <w:spacing w:line="360" w:lineRule="auto"/>
        <w:rPr>
          <w:b/>
          <w:bCs/>
        </w:rPr>
      </w:pPr>
    </w:p>
    <w:p w14:paraId="49F997A3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היתכנות המחקר</w:t>
      </w:r>
      <w:r>
        <w:rPr>
          <w:rtl/>
        </w:rPr>
        <w:t xml:space="preserve"> (עד 150 מילים):</w:t>
      </w:r>
    </w:p>
    <w:p w14:paraId="073B1A44" w14:textId="77777777" w:rsidR="00302056" w:rsidRDefault="00302056">
      <w:pPr>
        <w:bidi/>
        <w:spacing w:line="360" w:lineRule="auto"/>
        <w:rPr>
          <w:b/>
          <w:bCs/>
        </w:rPr>
      </w:pPr>
    </w:p>
    <w:p w14:paraId="016B5236" w14:textId="79D8FB08" w:rsidR="00302056" w:rsidRDefault="00000000">
      <w:pPr>
        <w:bidi/>
        <w:spacing w:line="360" w:lineRule="auto"/>
      </w:pPr>
      <w:r>
        <w:rPr>
          <w:b/>
          <w:bCs/>
          <w:rtl/>
        </w:rPr>
        <w:t>תהליך העבודה המתוכנן</w:t>
      </w:r>
      <w:r>
        <w:rPr>
          <w:rtl/>
        </w:rPr>
        <w:t xml:space="preserve"> (תיאור שיטות המחקר, מועד כתיבת גרנט וכד) </w:t>
      </w:r>
      <w:r>
        <w:rPr>
          <w:b/>
          <w:bCs/>
          <w:rtl/>
        </w:rPr>
        <w:t>ולוחות זמנים</w:t>
      </w:r>
      <w:r>
        <w:rPr>
          <w:rtl/>
        </w:rPr>
        <w:t xml:space="preserve"> (עד 200 מילים)</w:t>
      </w:r>
      <w:r w:rsidR="00307708">
        <w:rPr>
          <w:rFonts w:hint="cs"/>
          <w:rtl/>
        </w:rPr>
        <w:t>:</w:t>
      </w:r>
    </w:p>
    <w:p w14:paraId="0D3D9B3E" w14:textId="77777777" w:rsidR="00302056" w:rsidRDefault="00302056">
      <w:pPr>
        <w:bidi/>
        <w:spacing w:line="360" w:lineRule="auto"/>
        <w:rPr>
          <w:b/>
          <w:bCs/>
        </w:rPr>
      </w:pPr>
    </w:p>
    <w:p w14:paraId="0F7940CA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תוצרים צפויים</w:t>
      </w:r>
      <w:r>
        <w:rPr>
          <w:rtl/>
        </w:rPr>
        <w:t xml:space="preserve"> (רשימה של תוצרים כולל לוח זמנים למשל: נתונים ראשוניים של </w:t>
      </w:r>
      <w:r>
        <w:t>X</w:t>
      </w:r>
      <w:r>
        <w:rPr>
          <w:rtl/>
        </w:rPr>
        <w:t xml:space="preserve"> נבדקים, טיוטת גרנט) (עד 200 מילים):</w:t>
      </w:r>
    </w:p>
    <w:p w14:paraId="39B74B41" w14:textId="77777777" w:rsidR="00302056" w:rsidRDefault="00302056">
      <w:pPr>
        <w:bidi/>
        <w:spacing w:line="360" w:lineRule="auto"/>
        <w:rPr>
          <w:b/>
          <w:bCs/>
        </w:rPr>
      </w:pPr>
    </w:p>
    <w:p w14:paraId="47CED1D8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lastRenderedPageBreak/>
        <w:t>איך התוצרים מתאימים למענק ספציפי</w:t>
      </w:r>
      <w:r>
        <w:rPr>
          <w:rtl/>
        </w:rPr>
        <w:t xml:space="preserve"> (עד 100 מילים):</w:t>
      </w:r>
    </w:p>
    <w:p w14:paraId="645529BA" w14:textId="77777777" w:rsidR="00302056" w:rsidRDefault="00302056">
      <w:pPr>
        <w:bidi/>
        <w:spacing w:line="360" w:lineRule="auto"/>
      </w:pPr>
    </w:p>
    <w:p w14:paraId="322EB1BE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>תקציב</w:t>
      </w:r>
      <w:r>
        <w:rPr>
          <w:rtl/>
        </w:rPr>
        <w:t xml:space="preserve"> (פירוט רכיבי התקציב למשל גמול השתתפות לנבדקים, ניתוח סטטיסטי, גיוס עוזר מחקר וכד' ונימוק לכל רכיב). יש לציין מקורות מימון משלימים (אם יש):</w:t>
      </w:r>
    </w:p>
    <w:tbl>
      <w:tblPr>
        <w:tblStyle w:val="a"/>
        <w:bidiVisual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7"/>
        <w:gridCol w:w="2157"/>
        <w:gridCol w:w="2158"/>
        <w:gridCol w:w="2158"/>
      </w:tblGrid>
      <w:tr w:rsidR="00302056" w14:paraId="5A472612" w14:textId="77777777">
        <w:tc>
          <w:tcPr>
            <w:tcW w:w="2157" w:type="dxa"/>
          </w:tcPr>
          <w:p w14:paraId="44659273" w14:textId="77777777" w:rsidR="00302056" w:rsidRDefault="00000000">
            <w:pPr>
              <w:bidi/>
              <w:spacing w:after="120" w:line="360" w:lineRule="auto"/>
            </w:pPr>
            <w:r>
              <w:rPr>
                <w:rtl/>
              </w:rPr>
              <w:t>מהות ההוצאה</w:t>
            </w:r>
          </w:p>
        </w:tc>
        <w:tc>
          <w:tcPr>
            <w:tcW w:w="2157" w:type="dxa"/>
          </w:tcPr>
          <w:p w14:paraId="07B02A1C" w14:textId="77777777" w:rsidR="00302056" w:rsidRDefault="00000000">
            <w:pPr>
              <w:bidi/>
              <w:spacing w:after="120" w:line="360" w:lineRule="auto"/>
            </w:pPr>
            <w:r>
              <w:rPr>
                <w:rtl/>
              </w:rPr>
              <w:t>סכום (עלות)</w:t>
            </w:r>
          </w:p>
        </w:tc>
        <w:tc>
          <w:tcPr>
            <w:tcW w:w="2158" w:type="dxa"/>
          </w:tcPr>
          <w:p w14:paraId="0C4C2FF8" w14:textId="77777777" w:rsidR="00302056" w:rsidRDefault="00000000">
            <w:pPr>
              <w:bidi/>
              <w:spacing w:after="120" w:line="360" w:lineRule="auto"/>
            </w:pPr>
            <w:r>
              <w:rPr>
                <w:rtl/>
              </w:rPr>
              <w:t>נימוק</w:t>
            </w:r>
          </w:p>
        </w:tc>
        <w:tc>
          <w:tcPr>
            <w:tcW w:w="2158" w:type="dxa"/>
          </w:tcPr>
          <w:p w14:paraId="61D8EE9F" w14:textId="77777777" w:rsidR="00302056" w:rsidRDefault="00302056">
            <w:pPr>
              <w:bidi/>
              <w:spacing w:after="120" w:line="360" w:lineRule="auto"/>
            </w:pPr>
          </w:p>
        </w:tc>
      </w:tr>
      <w:tr w:rsidR="00302056" w14:paraId="2DC47645" w14:textId="77777777">
        <w:tc>
          <w:tcPr>
            <w:tcW w:w="2157" w:type="dxa"/>
          </w:tcPr>
          <w:p w14:paraId="768C7859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7" w:type="dxa"/>
          </w:tcPr>
          <w:p w14:paraId="05F1D92F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2A259473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7EBCD857" w14:textId="77777777" w:rsidR="00302056" w:rsidRDefault="00302056">
            <w:pPr>
              <w:bidi/>
              <w:spacing w:after="120" w:line="360" w:lineRule="auto"/>
            </w:pPr>
          </w:p>
        </w:tc>
      </w:tr>
      <w:tr w:rsidR="00302056" w14:paraId="4E6ABD6B" w14:textId="77777777">
        <w:tc>
          <w:tcPr>
            <w:tcW w:w="2157" w:type="dxa"/>
          </w:tcPr>
          <w:p w14:paraId="64FA07DC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7" w:type="dxa"/>
          </w:tcPr>
          <w:p w14:paraId="670C781C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6468A74E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1DE75313" w14:textId="77777777" w:rsidR="00302056" w:rsidRDefault="00302056">
            <w:pPr>
              <w:bidi/>
              <w:spacing w:after="120" w:line="360" w:lineRule="auto"/>
            </w:pPr>
          </w:p>
        </w:tc>
      </w:tr>
      <w:tr w:rsidR="00302056" w14:paraId="329AB129" w14:textId="77777777">
        <w:tc>
          <w:tcPr>
            <w:tcW w:w="2157" w:type="dxa"/>
          </w:tcPr>
          <w:p w14:paraId="6FF19094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7" w:type="dxa"/>
          </w:tcPr>
          <w:p w14:paraId="21446E63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594B7FBD" w14:textId="77777777" w:rsidR="00302056" w:rsidRDefault="00302056">
            <w:pPr>
              <w:bidi/>
              <w:spacing w:after="120" w:line="360" w:lineRule="auto"/>
            </w:pPr>
          </w:p>
        </w:tc>
        <w:tc>
          <w:tcPr>
            <w:tcW w:w="2158" w:type="dxa"/>
          </w:tcPr>
          <w:p w14:paraId="40706335" w14:textId="77777777" w:rsidR="00302056" w:rsidRDefault="00302056">
            <w:pPr>
              <w:bidi/>
              <w:spacing w:after="120" w:line="360" w:lineRule="auto"/>
            </w:pPr>
          </w:p>
        </w:tc>
      </w:tr>
    </w:tbl>
    <w:p w14:paraId="738B419E" w14:textId="77777777" w:rsidR="00302056" w:rsidRDefault="00302056">
      <w:pPr>
        <w:bidi/>
        <w:spacing w:line="360" w:lineRule="auto"/>
        <w:rPr>
          <w:b/>
          <w:bCs/>
        </w:rPr>
      </w:pPr>
    </w:p>
    <w:p w14:paraId="40612E6E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 xml:space="preserve">האם קיימים לחוקר מקורות מימון משלימים מלבד גמול השתלמות במחקר: </w:t>
      </w:r>
      <w:r>
        <w:rPr>
          <w:rtl/>
        </w:rPr>
        <w:t xml:space="preserve">לא\ כן </w:t>
      </w:r>
    </w:p>
    <w:p w14:paraId="6B3EF851" w14:textId="77777777" w:rsidR="00302056" w:rsidRDefault="00000000">
      <w:pPr>
        <w:bidi/>
        <w:spacing w:line="360" w:lineRule="auto"/>
      </w:pPr>
      <w:r>
        <w:rPr>
          <w:rtl/>
        </w:rPr>
        <w:t>אם ענית כן, יש לפרט:</w:t>
      </w:r>
    </w:p>
    <w:p w14:paraId="69C92AC4" w14:textId="77777777" w:rsidR="00302056" w:rsidRDefault="00302056">
      <w:pPr>
        <w:bidi/>
        <w:spacing w:line="360" w:lineRule="auto"/>
        <w:rPr>
          <w:b/>
          <w:bCs/>
        </w:rPr>
      </w:pPr>
    </w:p>
    <w:p w14:paraId="657A9E68" w14:textId="77777777" w:rsidR="00302056" w:rsidRDefault="00000000">
      <w:pPr>
        <w:bidi/>
        <w:spacing w:line="360" w:lineRule="auto"/>
      </w:pPr>
      <w:r>
        <w:rPr>
          <w:b/>
          <w:bCs/>
          <w:rtl/>
        </w:rPr>
        <w:t xml:space="preserve">התחייבות מקבלות המענק: </w:t>
      </w:r>
      <w:r>
        <w:rPr>
          <w:rtl/>
        </w:rPr>
        <w:t>עצם הזכייה תחייב את הזוכה:</w:t>
      </w:r>
    </w:p>
    <w:p w14:paraId="2C1BE9A1" w14:textId="77777777" w:rsidR="00302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>לבצע את הפרויקט ולנצל את מלוא סכום המענק לצורך מימושו.</w:t>
      </w:r>
    </w:p>
    <w:p w14:paraId="45DE83E7" w14:textId="77777777" w:rsidR="00302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</w:rPr>
      </w:pPr>
      <w:r>
        <w:rPr>
          <w:color w:val="000000"/>
          <w:rtl/>
        </w:rPr>
        <w:t>להגיש ליועצת לענייני הוגנות מגדרית דיווח תמציתי בהיקף של עד חצי עמוד, הכולל פירוט של תוצרי הפרויקט, וכן פירוט תקציבי מלא המתאר את אופן ניצול התקציב במלואו עד ליום 1.6.2027.</w:t>
      </w:r>
    </w:p>
    <w:p w14:paraId="04771A86" w14:textId="6BA6E650" w:rsidR="003020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</w:rPr>
      </w:pPr>
      <w:r>
        <w:rPr>
          <w:color w:val="000000"/>
          <w:rtl/>
        </w:rPr>
        <w:t xml:space="preserve">להשתתף בפעילות אחת לפחות, במסגרת יוזמות הוגנות מגדרית במכללה, במהלך השנה </w:t>
      </w:r>
      <w:r w:rsidR="00AB644F">
        <w:rPr>
          <w:rFonts w:hint="cs"/>
          <w:color w:val="000000"/>
          <w:rtl/>
        </w:rPr>
        <w:t xml:space="preserve">ממועד </w:t>
      </w:r>
      <w:r>
        <w:rPr>
          <w:color w:val="000000"/>
          <w:rtl/>
        </w:rPr>
        <w:t>קבלת המענק.</w:t>
      </w:r>
    </w:p>
    <w:p w14:paraId="684145D8" w14:textId="77777777" w:rsidR="00302056" w:rsidRDefault="00000000">
      <w:pPr>
        <w:bidi/>
        <w:spacing w:line="360" w:lineRule="auto"/>
        <w:rPr>
          <w:color w:val="000000"/>
        </w:rPr>
      </w:pPr>
      <w:r>
        <w:rPr>
          <w:color w:val="000000"/>
          <w:rtl/>
        </w:rPr>
        <w:t>אני מאשרת התחייבות זו :</w:t>
      </w:r>
    </w:p>
    <w:p w14:paraId="2B214E08" w14:textId="77777777" w:rsidR="00302056" w:rsidRDefault="00000000">
      <w:pPr>
        <w:bidi/>
        <w:spacing w:line="360" w:lineRule="auto"/>
        <w:rPr>
          <w:color w:val="000000"/>
        </w:rPr>
      </w:pPr>
      <w:r>
        <w:rPr>
          <w:color w:val="000000"/>
          <w:rtl/>
        </w:rPr>
        <w:t>שם:_____________________    חתימה:_________________ תאריך:___________</w:t>
      </w:r>
    </w:p>
    <w:sectPr w:rsidR="00302056">
      <w:pgSz w:w="12240" w:h="15840"/>
      <w:pgMar w:top="1134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C09584-1A56-42BD-95C8-0C0C5D4441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E788213-D6EE-4425-A01F-B3E4E7A23600}"/>
    <w:embedItalic r:id="rId3" w:fontKey="{55A3E49B-3B8C-47E6-A29A-F88DF978E3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A1AEC654-A89B-4440-B525-3D2751FEFA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CB6B12-496B-412D-8CEB-1DDE17D979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026B6F-DF6F-4FEE-B129-6A3C402D52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A605B"/>
    <w:multiLevelType w:val="multilevel"/>
    <w:tmpl w:val="BA90CE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75837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056"/>
    <w:rsid w:val="00302056"/>
    <w:rsid w:val="00307708"/>
    <w:rsid w:val="00AB644F"/>
    <w:rsid w:val="00C4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4F172"/>
  <w15:docId w15:val="{102E7410-0AF7-43E6-A456-B919FBA6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he-IL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A02B9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C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 w:line="36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9oamJIEPIORAw+ZHlDMvo8ShQA==">CgMxLjAaGgoBMBIVChMIBCoPCgtBQUFCNmpUVzZydxABGi8KATESKgoTCAQqDwoLQUFBQjZqVFc2cncQBAoTCAQqDwoLQUFBQjZqVFc2cncQARoaCgEyEhUKEwgEKg8KC0FBQUI2alRXNnJ3EAIaLwoBMxIqChMIBCoPCgtBQUFCNmpUVzZydxAEChMIBCoPCgtBQUFCNmpUVzZydxACGhoKATQSFQoTCAQqDwoLQUFBQjZqVFc2cncQBCKgAgoLQUFBQjZqVFc2cncS7AEKC0FBQUI2alRXNnJ3EgtBQUFCNmpUVzZydxoNCgl0ZXh0L2h0bWwSACIOCgp0ZXh0L3BsYWluEgAqGyIVMTA1MzA3OTM5NDE2MjQ5MDM5NDI0KAA4ADCh5b+s4zM4vO2/rOMzSlIKJGFwcGxpY2F0aW9uL3ZuZC5nb29nbGUtYXBwcy5kb2NzLm1kcxoqwtfa5AEkCiIKEAoK157XnteV16LXkxABGAASDAoG157XkNeWEAEYABgBWgxweGhpbXJ1YzFjOTRyAiAAeACCARRzdWdnZXN0LjEyZGhkajEzcjNwepoBBggAEAAYABih5b+s4zMgvO2/rOMzQhRzdWdnZXN0LjEyZGhkajEzcjNwejgAaiYKFHN1Z2dlc3QuMTJkaGRqMTNyM3B6Eg5ZYWVsIEJlbiBEYWhhbnIhMVRjUHIzcHoteGhTZ0pzUXltOFFYZDdFZC1qblJ6TE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Einat Shneor</cp:lastModifiedBy>
  <cp:revision>3</cp:revision>
  <dcterms:created xsi:type="dcterms:W3CDTF">2026-05-17T10:54:00Z</dcterms:created>
  <dcterms:modified xsi:type="dcterms:W3CDTF">2026-05-17T10:54:00Z</dcterms:modified>
</cp:coreProperties>
</file>